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20" w:rsidRDefault="00424C20" w:rsidP="00424C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БУРЯТИЯ</w:t>
      </w:r>
    </w:p>
    <w:p w:rsidR="00424C20" w:rsidRDefault="00424C20" w:rsidP="00424C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УЛАН-УДЭ</w:t>
      </w:r>
    </w:p>
    <w:p w:rsidR="00424C20" w:rsidRDefault="00424C20" w:rsidP="00424C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КУЛЬТУРЕ</w:t>
      </w:r>
    </w:p>
    <w:p w:rsidR="00424C20" w:rsidRDefault="00D73A6F" w:rsidP="00424C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</w:t>
      </w:r>
      <w:r w:rsidR="00424C20">
        <w:rPr>
          <w:rFonts w:ascii="Times New Roman" w:hAnsi="Times New Roman"/>
          <w:sz w:val="28"/>
          <w:szCs w:val="28"/>
        </w:rPr>
        <w:t>втономное культурно-досуговое учреждение</w:t>
      </w:r>
    </w:p>
    <w:p w:rsidR="00424C20" w:rsidRDefault="00424C20" w:rsidP="00424C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культуры «Авиатор»</w:t>
      </w:r>
      <w:r w:rsidR="00D73A6F">
        <w:rPr>
          <w:rFonts w:ascii="Times New Roman" w:hAnsi="Times New Roman"/>
          <w:sz w:val="28"/>
          <w:szCs w:val="28"/>
        </w:rPr>
        <w:t xml:space="preserve"> г. Улан-Удэ (МАКДУ ДК «Авиатор» г. Улан-Удэ)</w:t>
      </w:r>
    </w:p>
    <w:p w:rsidR="00424C20" w:rsidRDefault="00424C20" w:rsidP="00424C2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670018 г. Улан-Удэ, </w:t>
      </w:r>
      <w:proofErr w:type="spellStart"/>
      <w:r>
        <w:rPr>
          <w:rFonts w:ascii="Times New Roman" w:hAnsi="Times New Roman"/>
        </w:rPr>
        <w:t>мкр</w:t>
      </w:r>
      <w:proofErr w:type="spellEnd"/>
      <w:r>
        <w:rPr>
          <w:rFonts w:ascii="Times New Roman" w:hAnsi="Times New Roman"/>
        </w:rPr>
        <w:t>. Аэропорт,11. тел: (3012) 22-65-28</w:t>
      </w:r>
    </w:p>
    <w:p w:rsidR="00424C20" w:rsidRPr="00424C20" w:rsidRDefault="00424C20" w:rsidP="00424C20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424C2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424C20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maudkaviator</w:t>
      </w:r>
      <w:proofErr w:type="spellEnd"/>
      <w:r w:rsidRPr="00424C20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424C20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424C20" w:rsidRDefault="00424C20" w:rsidP="00424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424C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4C71" wp14:editId="0C165FE0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5962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.4pt" to="469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ZQ5AEAAH4DAAAOAAAAZHJzL2Uyb0RvYy54bWysU82O0zAQviPxDpbvNG2lVmzUdA9bLRcE&#10;lYAHmHWcxpL/ZJsmvQFnpD4Cr8ABpJUWeAbnjRi72bLADXFx5vebmW8mq8teSbLnzgujKzqbTCnh&#10;mpla6F1F37y+fvKUEh9A1yCN5hU9cE8v148frTpb8rlpjay5IwiifdnZirYh2LIoPGu5Aj8xlmt0&#10;NsYpCKi6XVE76BBdyWI+nS6LzrjaOsO492jdnJx0nfGbhrPwsmk8D0RWFHsL+XX5vUlvsV5BuXNg&#10;W8HGNuAfulAgNBY9Q20gAHnrxF9QSjBnvGnChBlVmKYRjOcZcJrZ9I9pXrVgeZ4FyfH2TJP/f7Ds&#10;xX7riKhxd5RoULii+Gl4Nxzjt/h5OJLhffwRv8Yv8TZ+j7fDB5Tvho8oJ2e8G81HMktMdtaXCHil&#10;t27UvN26REvfOJW+ODDpM/uHM/u8D4ShcXGxnC8XuCR27yt+JVrnwzNuFElCRaXQiRgoYf/cByyG&#10;ofchyazNtZAyL1dq0lX0YjFfIDLgiTUSAorK4tBe7ygBucPbZcFlRG+kqFN2wsl3yK+kI3vACwp9&#10;nhOL/RaVKm/At6eg7Ep0YJjUCYXnQxwbTSSdaEnSjakPma0iabjknDYeZLqihzrKD3+b9U8AAAD/&#10;/wMAUEsDBBQABgAIAAAAIQAgYZno2AAAAAQBAAAPAAAAZHJzL2Rvd25yZXYueG1sTI7BTsMwEETv&#10;SPyDtUjcqFOoqibEqRCCC+KS0APc3HgbR43Xaew04e9ZuNDj04xmXr6dXSfOOITWk4LlIgGBVHvT&#10;UqNg9/F6twERoiajO0+o4BsDbIvrq1xnxk9U4rmKjeARCplWYGPsMylDbdHpsPA9EmcHPzgdGYdG&#10;mkFPPO46eZ8ka+l0S/xgdY/PFutjNToFb6f3sFuty5fy87Sppq/DaBuPSt3ezE+PICLO8b8Mv/qs&#10;DgU77f1IJohOQco9BSvW5zB9SJn3fyyLXF7KFz8AAAD//wMAUEsBAi0AFAAGAAgAAAAhALaDOJL+&#10;AAAA4QEAABMAAAAAAAAAAAAAAAAAAAAAAFtDb250ZW50X1R5cGVzXS54bWxQSwECLQAUAAYACAAA&#10;ACEAOP0h/9YAAACUAQAACwAAAAAAAAAAAAAAAAAvAQAAX3JlbHMvLnJlbHNQSwECLQAUAAYACAAA&#10;ACEAXvzGUOQBAAB+AwAADgAAAAAAAAAAAAAAAAAuAgAAZHJzL2Uyb0RvYy54bWxQSwECLQAUAAYA&#10;CAAAACEAIGGZ6NgAAAAEAQAADwAAAAAAAAAAAAAAAAA+BAAAZHJzL2Rvd25yZXYueG1sUEsFBgAA&#10;AAAEAAQA8wAAAEMFAAAAAA==&#10;" strokecolor="black [3213]"/>
            </w:pict>
          </mc:Fallback>
        </mc:AlternateContent>
      </w:r>
      <w:r w:rsidRPr="00424C20">
        <w:rPr>
          <w:rFonts w:ascii="Times New Roman" w:hAnsi="Times New Roman" w:cs="Times New Roman"/>
          <w:b/>
          <w:sz w:val="28"/>
          <w:szCs w:val="28"/>
        </w:rPr>
        <w:t>КАРТА ПАРТНЕРА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424C20" w:rsidRPr="00D73A6F" w:rsidTr="006C1C8C">
        <w:tc>
          <w:tcPr>
            <w:tcW w:w="534" w:type="dxa"/>
          </w:tcPr>
          <w:p w:rsidR="00424C20" w:rsidRPr="00D73A6F" w:rsidRDefault="00424C20" w:rsidP="0042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24C20" w:rsidRPr="00D73A6F" w:rsidRDefault="00424C20" w:rsidP="006C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Официальное полное наименование</w:t>
            </w:r>
          </w:p>
        </w:tc>
        <w:tc>
          <w:tcPr>
            <w:tcW w:w="5635" w:type="dxa"/>
          </w:tcPr>
          <w:p w:rsidR="00424C20" w:rsidRPr="00D73A6F" w:rsidRDefault="00424C20" w:rsidP="0042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культурно-досуговое учреждение «Дом культуры «Авиатор»</w:t>
            </w:r>
            <w:r w:rsidR="00D73A6F" w:rsidRPr="00D73A6F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</w:tc>
      </w:tr>
      <w:tr w:rsidR="00424C20" w:rsidRPr="00D73A6F" w:rsidTr="006C1C8C">
        <w:tc>
          <w:tcPr>
            <w:tcW w:w="534" w:type="dxa"/>
          </w:tcPr>
          <w:p w:rsidR="00424C20" w:rsidRPr="00D73A6F" w:rsidRDefault="00424C20" w:rsidP="0042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24C20" w:rsidRPr="00D73A6F" w:rsidRDefault="00424C20" w:rsidP="006C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Официальное сокращенное наименование</w:t>
            </w:r>
          </w:p>
        </w:tc>
        <w:tc>
          <w:tcPr>
            <w:tcW w:w="5635" w:type="dxa"/>
          </w:tcPr>
          <w:p w:rsidR="00424C20" w:rsidRPr="00D73A6F" w:rsidRDefault="00424C20" w:rsidP="0042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МАКДУ ДК «Авиатор»</w:t>
            </w:r>
            <w:r w:rsidR="00D73A6F" w:rsidRPr="00D73A6F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</w:tc>
      </w:tr>
      <w:tr w:rsidR="00424C20" w:rsidRPr="00D73A6F" w:rsidTr="006C1C8C">
        <w:tc>
          <w:tcPr>
            <w:tcW w:w="534" w:type="dxa"/>
          </w:tcPr>
          <w:p w:rsidR="00424C20" w:rsidRPr="00D73A6F" w:rsidRDefault="00424C20" w:rsidP="0042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24C20" w:rsidRPr="00D73A6F" w:rsidRDefault="00424C20" w:rsidP="006C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35" w:type="dxa"/>
          </w:tcPr>
          <w:p w:rsidR="006C1C8C" w:rsidRPr="00D73A6F" w:rsidRDefault="006C1C8C" w:rsidP="006C1C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 xml:space="preserve">670018, </w:t>
            </w:r>
            <w:r w:rsidR="00424C20" w:rsidRPr="00D73A6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 xml:space="preserve">спублика Бурятия, г. Улан-Удэ, </w:t>
            </w:r>
          </w:p>
          <w:p w:rsidR="00424C20" w:rsidRPr="00D73A6F" w:rsidRDefault="006C1C8C" w:rsidP="006C1C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424C20" w:rsidRPr="00D73A6F">
              <w:rPr>
                <w:rFonts w:ascii="Times New Roman" w:hAnsi="Times New Roman" w:cs="Times New Roman"/>
                <w:sz w:val="24"/>
                <w:szCs w:val="24"/>
              </w:rPr>
              <w:t>. Аэропорт,11</w:t>
            </w:r>
          </w:p>
        </w:tc>
      </w:tr>
      <w:tr w:rsidR="00424C20" w:rsidRPr="00D73A6F" w:rsidTr="006C1C8C">
        <w:tc>
          <w:tcPr>
            <w:tcW w:w="534" w:type="dxa"/>
          </w:tcPr>
          <w:p w:rsidR="00424C20" w:rsidRPr="00D73A6F" w:rsidRDefault="00424C20" w:rsidP="0042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24C20" w:rsidRPr="00D73A6F" w:rsidRDefault="00424C20" w:rsidP="006C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bookmarkStart w:id="0" w:name="_GoBack"/>
            <w:bookmarkEnd w:id="0"/>
          </w:p>
        </w:tc>
        <w:tc>
          <w:tcPr>
            <w:tcW w:w="5635" w:type="dxa"/>
          </w:tcPr>
          <w:p w:rsidR="006C1C8C" w:rsidRPr="00D73A6F" w:rsidRDefault="006C1C8C" w:rsidP="006C1C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 xml:space="preserve">670018, </w:t>
            </w:r>
            <w:r w:rsidR="00424C20" w:rsidRPr="00D73A6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 xml:space="preserve">Бурятия, г. Улан-Удэ, </w:t>
            </w:r>
          </w:p>
          <w:p w:rsidR="00424C20" w:rsidRPr="00D73A6F" w:rsidRDefault="006C1C8C" w:rsidP="006C1C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424C20" w:rsidRPr="00D73A6F">
              <w:rPr>
                <w:rFonts w:ascii="Times New Roman" w:hAnsi="Times New Roman" w:cs="Times New Roman"/>
                <w:sz w:val="24"/>
                <w:szCs w:val="24"/>
              </w:rPr>
              <w:t>. Аэропорт,11</w:t>
            </w:r>
          </w:p>
        </w:tc>
      </w:tr>
      <w:tr w:rsidR="00424C20" w:rsidRPr="00D73A6F" w:rsidTr="006C1C8C">
        <w:tc>
          <w:tcPr>
            <w:tcW w:w="534" w:type="dxa"/>
          </w:tcPr>
          <w:p w:rsidR="00424C20" w:rsidRPr="00D73A6F" w:rsidRDefault="00424C20" w:rsidP="0042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24C20" w:rsidRPr="00D73A6F" w:rsidRDefault="00424C20" w:rsidP="006C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35" w:type="dxa"/>
          </w:tcPr>
          <w:p w:rsidR="00424C20" w:rsidRPr="00D73A6F" w:rsidRDefault="006C1C8C" w:rsidP="0042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maudkaviator@mail.ru</w:t>
            </w:r>
          </w:p>
        </w:tc>
      </w:tr>
      <w:tr w:rsidR="00424C20" w:rsidRPr="00D73A6F" w:rsidTr="006C1C8C">
        <w:tc>
          <w:tcPr>
            <w:tcW w:w="534" w:type="dxa"/>
          </w:tcPr>
          <w:p w:rsidR="00424C20" w:rsidRPr="00D73A6F" w:rsidRDefault="00424C20" w:rsidP="0042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24C20" w:rsidRPr="00D73A6F" w:rsidRDefault="00424C20" w:rsidP="006C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35" w:type="dxa"/>
          </w:tcPr>
          <w:p w:rsidR="00424C20" w:rsidRPr="00D73A6F" w:rsidRDefault="006C1C8C" w:rsidP="0042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+7(3012) 22-65-28</w:t>
            </w:r>
          </w:p>
        </w:tc>
      </w:tr>
      <w:tr w:rsidR="00AC742F" w:rsidRPr="00D73A6F" w:rsidTr="006C1C8C">
        <w:tc>
          <w:tcPr>
            <w:tcW w:w="534" w:type="dxa"/>
          </w:tcPr>
          <w:p w:rsidR="00AC742F" w:rsidRPr="00D73A6F" w:rsidRDefault="00AC742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C742F" w:rsidRPr="00D73A6F" w:rsidRDefault="00AC742F" w:rsidP="00084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Основной вид деятельности</w:t>
            </w:r>
            <w:r w:rsidRPr="00D73A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35" w:type="dxa"/>
          </w:tcPr>
          <w:p w:rsidR="00AC742F" w:rsidRPr="00D73A6F" w:rsidRDefault="00AC742F" w:rsidP="00AC74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90.04 деятельность учреждений культуры и искусства. Дополнительные виды деятельности</w:t>
            </w:r>
          </w:p>
        </w:tc>
      </w:tr>
      <w:tr w:rsidR="00AC742F" w:rsidRPr="00D73A6F" w:rsidTr="006C1C8C">
        <w:tc>
          <w:tcPr>
            <w:tcW w:w="534" w:type="dxa"/>
          </w:tcPr>
          <w:p w:rsidR="00AC742F" w:rsidRPr="00D73A6F" w:rsidRDefault="00AC742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C742F" w:rsidRPr="00D73A6F" w:rsidRDefault="00AC742F" w:rsidP="006C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35" w:type="dxa"/>
          </w:tcPr>
          <w:p w:rsidR="00AC742F" w:rsidRPr="00D73A6F" w:rsidRDefault="00AC742F" w:rsidP="0042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0326043112</w:t>
            </w:r>
          </w:p>
        </w:tc>
      </w:tr>
      <w:tr w:rsidR="00AC742F" w:rsidRPr="00D73A6F" w:rsidTr="006C1C8C">
        <w:tc>
          <w:tcPr>
            <w:tcW w:w="534" w:type="dxa"/>
          </w:tcPr>
          <w:p w:rsidR="00AC742F" w:rsidRPr="00D73A6F" w:rsidRDefault="00AC742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C742F" w:rsidRPr="00D73A6F" w:rsidRDefault="00AC742F" w:rsidP="006C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35" w:type="dxa"/>
          </w:tcPr>
          <w:p w:rsidR="00AC742F" w:rsidRPr="00D73A6F" w:rsidRDefault="00AC742F" w:rsidP="0042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032601001</w:t>
            </w:r>
          </w:p>
        </w:tc>
      </w:tr>
      <w:tr w:rsidR="00D73A6F" w:rsidRPr="00D73A6F" w:rsidTr="006C1C8C">
        <w:trPr>
          <w:trHeight w:val="272"/>
        </w:trPr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73A6F" w:rsidRPr="00D73A6F" w:rsidRDefault="00D73A6F" w:rsidP="0093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635" w:type="dxa"/>
          </w:tcPr>
          <w:p w:rsidR="00D73A6F" w:rsidRPr="00D73A6F" w:rsidRDefault="00D73A6F" w:rsidP="0093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МАКДУ ДК «Авиатор» </w:t>
            </w:r>
            <w:r w:rsidRPr="00D73A6F">
              <w:rPr>
                <w:rFonts w:ascii="Times New Roman" w:hAnsi="Times New Roman" w:cs="Times New Roman"/>
                <w:sz w:val="24"/>
                <w:szCs w:val="24"/>
              </w:rPr>
              <w:br/>
              <w:t>Гукасян Марина Сергеевна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73A6F" w:rsidRPr="00D73A6F" w:rsidRDefault="00D73A6F" w:rsidP="0093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Дата и место регистрации регистрационный номер ОГРН</w:t>
            </w:r>
          </w:p>
        </w:tc>
        <w:tc>
          <w:tcPr>
            <w:tcW w:w="5635" w:type="dxa"/>
          </w:tcPr>
          <w:p w:rsidR="00D73A6F" w:rsidRPr="00D73A6F" w:rsidRDefault="00D73A6F" w:rsidP="0093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 xml:space="preserve">23 апреля 2007 года Межрайонная ИФНС России № 2 по Республике Бурятия </w:t>
            </w:r>
            <w:r w:rsidRPr="00D73A6F">
              <w:rPr>
                <w:rFonts w:ascii="Times New Roman" w:hAnsi="Times New Roman" w:cs="Times New Roman"/>
                <w:sz w:val="24"/>
                <w:szCs w:val="24"/>
              </w:rPr>
              <w:br/>
              <w:t>№ 1070326002340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73A6F" w:rsidRPr="00D73A6F" w:rsidRDefault="00D73A6F" w:rsidP="0093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  <w:proofErr w:type="gramStart"/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</w:p>
        </w:tc>
        <w:tc>
          <w:tcPr>
            <w:tcW w:w="5635" w:type="dxa"/>
          </w:tcPr>
          <w:p w:rsidR="00D73A6F" w:rsidRPr="00D73A6F" w:rsidRDefault="00D73A6F" w:rsidP="0093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81701000001/81401373000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73A6F" w:rsidRPr="00D73A6F" w:rsidRDefault="00D73A6F" w:rsidP="0093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5635" w:type="dxa"/>
          </w:tcPr>
          <w:p w:rsidR="00D73A6F" w:rsidRPr="00D73A6F" w:rsidRDefault="00D73A6F" w:rsidP="009377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96702161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73A6F" w:rsidRPr="00D73A6F" w:rsidRDefault="00D73A6F" w:rsidP="006C1C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35" w:type="dxa"/>
          </w:tcPr>
          <w:p w:rsidR="00D73A6F" w:rsidRPr="00D73A6F" w:rsidRDefault="00D73A6F" w:rsidP="00D73A6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A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 Комитет по финансам Администрации г. Улан-Удэ (МАКДУ «ДК» Авиатор», </w:t>
            </w:r>
            <w:proofErr w:type="spellStart"/>
            <w:r w:rsidRPr="00D73A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лс</w:t>
            </w:r>
            <w:proofErr w:type="spellEnd"/>
            <w:r w:rsidRPr="00D73A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103.02.018.3) </w:t>
            </w:r>
            <w:proofErr w:type="spellStart"/>
            <w:r w:rsidRPr="00D73A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казн</w:t>
            </w:r>
            <w:proofErr w:type="spellEnd"/>
            <w:r w:rsidRPr="00D73A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Счет: 03234643817010000200</w:t>
            </w:r>
          </w:p>
          <w:p w:rsidR="00D73A6F" w:rsidRPr="00D73A6F" w:rsidRDefault="00D73A6F" w:rsidP="00D73A6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A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ОТДЕЛЕНИЕ-НБ РЕСПУБЛИКА БУРЯТИЯ г. Улан-Удэ// УФК по Республике Бурятия </w:t>
            </w:r>
          </w:p>
          <w:p w:rsidR="00D73A6F" w:rsidRPr="00D73A6F" w:rsidRDefault="00D73A6F" w:rsidP="00D73A6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73A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</w:t>
            </w:r>
            <w:proofErr w:type="gramStart"/>
            <w:r w:rsidRPr="00D73A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D73A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</w:t>
            </w:r>
            <w:proofErr w:type="spellEnd"/>
            <w:r w:rsidRPr="00D73A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40102810545370000068</w:t>
            </w:r>
          </w:p>
          <w:p w:rsidR="00D73A6F" w:rsidRPr="00D73A6F" w:rsidRDefault="00D73A6F" w:rsidP="00D73A6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A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БИК 018142016</w:t>
            </w:r>
          </w:p>
          <w:p w:rsidR="00D73A6F" w:rsidRPr="00D73A6F" w:rsidRDefault="00D73A6F" w:rsidP="00D73A6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A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средств 08.99.99</w:t>
            </w:r>
          </w:p>
        </w:tc>
      </w:tr>
      <w:tr w:rsidR="00D73A6F" w:rsidRPr="00D73A6F" w:rsidTr="00231FF0">
        <w:tc>
          <w:tcPr>
            <w:tcW w:w="9571" w:type="dxa"/>
            <w:gridSpan w:val="3"/>
          </w:tcPr>
          <w:p w:rsidR="00D73A6F" w:rsidRPr="00D73A6F" w:rsidRDefault="00D73A6F" w:rsidP="001F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об учредителе</w:t>
            </w:r>
          </w:p>
        </w:tc>
      </w:tr>
      <w:tr w:rsidR="00D73A6F" w:rsidRPr="00D73A6F" w:rsidTr="001F24A2">
        <w:trPr>
          <w:trHeight w:val="674"/>
        </w:trPr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6F" w:rsidRPr="00D73A6F" w:rsidRDefault="00D73A6F" w:rsidP="009C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Официальное полное наименование</w:t>
            </w:r>
          </w:p>
        </w:tc>
        <w:tc>
          <w:tcPr>
            <w:tcW w:w="5635" w:type="dxa"/>
          </w:tcPr>
          <w:p w:rsidR="00D73A6F" w:rsidRPr="00D73A6F" w:rsidRDefault="00D73A6F" w:rsidP="001F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учреждение «Комитет по культуре Администрации города Улан-Удэ»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73A6F" w:rsidRPr="00D73A6F" w:rsidRDefault="00D73A6F" w:rsidP="009C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Официальное сокращенное наименование</w:t>
            </w:r>
          </w:p>
        </w:tc>
        <w:tc>
          <w:tcPr>
            <w:tcW w:w="5635" w:type="dxa"/>
          </w:tcPr>
          <w:p w:rsidR="00D73A6F" w:rsidRPr="00D73A6F" w:rsidRDefault="00D73A6F" w:rsidP="009C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iCs/>
                <w:sz w:val="24"/>
                <w:szCs w:val="24"/>
              </w:rPr>
              <w:t>МУ «Комитет по культуре Администрации города Улан-Удэ»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73A6F" w:rsidRPr="00D73A6F" w:rsidRDefault="00D73A6F" w:rsidP="009C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35" w:type="dxa"/>
          </w:tcPr>
          <w:p w:rsidR="00D73A6F" w:rsidRPr="00D73A6F" w:rsidRDefault="00D73A6F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iCs/>
                <w:sz w:val="24"/>
                <w:szCs w:val="24"/>
              </w:rPr>
              <w:t>670000, г. Улан-Удэ, ул. Свердлова, 13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73A6F" w:rsidRPr="00D73A6F" w:rsidRDefault="00D73A6F" w:rsidP="009C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35" w:type="dxa"/>
          </w:tcPr>
          <w:p w:rsidR="00D73A6F" w:rsidRPr="00D73A6F" w:rsidRDefault="00D73A6F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iCs/>
                <w:sz w:val="24"/>
                <w:szCs w:val="24"/>
              </w:rPr>
              <w:t>670000, г. Улан-Удэ, ул. Свердлова, 13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5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73A6F" w:rsidRPr="00D73A6F" w:rsidRDefault="00D73A6F" w:rsidP="009C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35" w:type="dxa"/>
          </w:tcPr>
          <w:p w:rsidR="00D73A6F" w:rsidRPr="00D73A6F" w:rsidRDefault="00D73A6F" w:rsidP="009C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iCs/>
                <w:sz w:val="24"/>
                <w:szCs w:val="24"/>
              </w:rPr>
              <w:t>kk@ulan-ude-eg.ru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73A6F" w:rsidRPr="00D73A6F" w:rsidRDefault="00D73A6F" w:rsidP="009C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35" w:type="dxa"/>
          </w:tcPr>
          <w:p w:rsidR="00D73A6F" w:rsidRPr="00D73A6F" w:rsidRDefault="00D73A6F" w:rsidP="009C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D73A6F">
              <w:rPr>
                <w:rFonts w:ascii="Times New Roman" w:hAnsi="Times New Roman" w:cs="Times New Roman"/>
                <w:iCs/>
                <w:sz w:val="24"/>
                <w:szCs w:val="24"/>
              </w:rPr>
              <w:t>(3012)21-33-23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73A6F" w:rsidRPr="00D73A6F" w:rsidRDefault="00D73A6F" w:rsidP="009C4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Основной вид деятельности</w:t>
            </w:r>
            <w:r w:rsidRPr="00D73A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35" w:type="dxa"/>
          </w:tcPr>
          <w:p w:rsidR="00D73A6F" w:rsidRPr="00D73A6F" w:rsidRDefault="00D73A6F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84.11.3 </w:t>
            </w:r>
            <w:hyperlink r:id="rId5" w:history="1">
              <w:r w:rsidRPr="00D73A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Деятельность органов местного самоуправления по управлению вопросами общего характера</w:t>
              </w:r>
            </w:hyperlink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73A6F" w:rsidRPr="00D73A6F" w:rsidRDefault="00D73A6F" w:rsidP="009C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35" w:type="dxa"/>
          </w:tcPr>
          <w:p w:rsidR="00D73A6F" w:rsidRPr="00D73A6F" w:rsidRDefault="00D73A6F" w:rsidP="001F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0323068486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73A6F" w:rsidRPr="00D73A6F" w:rsidRDefault="00D73A6F" w:rsidP="009C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35" w:type="dxa"/>
          </w:tcPr>
          <w:p w:rsidR="00D73A6F" w:rsidRPr="00D73A6F" w:rsidRDefault="00D73A6F" w:rsidP="001F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032601001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73A6F" w:rsidRPr="00D73A6F" w:rsidRDefault="00D73A6F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635" w:type="dxa"/>
          </w:tcPr>
          <w:p w:rsidR="00D73A6F" w:rsidRPr="00D73A6F" w:rsidRDefault="00D73A6F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Ковалева Ирина Владимировна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73A6F" w:rsidRPr="00D73A6F" w:rsidRDefault="00D73A6F" w:rsidP="00A55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5635" w:type="dxa"/>
          </w:tcPr>
          <w:p w:rsidR="00D73A6F" w:rsidRPr="00D73A6F" w:rsidRDefault="00D73A6F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29 июля 1999 года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73A6F" w:rsidRPr="00D73A6F" w:rsidRDefault="00D73A6F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35" w:type="dxa"/>
          </w:tcPr>
          <w:p w:rsidR="00D73A6F" w:rsidRPr="00D73A6F" w:rsidRDefault="00D73A6F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№ 1020300976431</w:t>
            </w:r>
          </w:p>
        </w:tc>
      </w:tr>
      <w:tr w:rsidR="00D73A6F" w:rsidRPr="00D73A6F" w:rsidTr="006C1C8C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73A6F" w:rsidRPr="00D73A6F" w:rsidRDefault="00D73A6F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5635" w:type="dxa"/>
          </w:tcPr>
          <w:p w:rsidR="00D73A6F" w:rsidRPr="00D73A6F" w:rsidRDefault="00D73A6F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81701000001</w:t>
            </w:r>
          </w:p>
        </w:tc>
      </w:tr>
      <w:tr w:rsidR="00D73A6F" w:rsidRPr="00D73A6F" w:rsidTr="00F527A8">
        <w:tc>
          <w:tcPr>
            <w:tcW w:w="534" w:type="dxa"/>
          </w:tcPr>
          <w:p w:rsidR="00D73A6F" w:rsidRPr="00D73A6F" w:rsidRDefault="00D73A6F" w:rsidP="0008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gridSpan w:val="2"/>
          </w:tcPr>
          <w:p w:rsidR="00D73A6F" w:rsidRPr="00D73A6F" w:rsidRDefault="00D73A6F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вопросам:</w:t>
            </w:r>
          </w:p>
          <w:p w:rsidR="00D73A6F" w:rsidRPr="00D73A6F" w:rsidRDefault="00D73A6F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6F">
              <w:rPr>
                <w:rFonts w:ascii="Times New Roman" w:hAnsi="Times New Roman" w:cs="Times New Roman"/>
                <w:sz w:val="24"/>
                <w:szCs w:val="24"/>
              </w:rPr>
              <w:t>Понедельник - 16.00-17.30. </w:t>
            </w:r>
          </w:p>
        </w:tc>
      </w:tr>
    </w:tbl>
    <w:p w:rsidR="00424C20" w:rsidRPr="00424C20" w:rsidRDefault="00424C20" w:rsidP="00424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C20" w:rsidRDefault="00424C20"/>
    <w:sectPr w:rsidR="0042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67"/>
    <w:rsid w:val="00050AF5"/>
    <w:rsid w:val="000557A9"/>
    <w:rsid w:val="001F24A2"/>
    <w:rsid w:val="002E5630"/>
    <w:rsid w:val="00424C20"/>
    <w:rsid w:val="006C1C8C"/>
    <w:rsid w:val="00A06067"/>
    <w:rsid w:val="00A55364"/>
    <w:rsid w:val="00AC742F"/>
    <w:rsid w:val="00B33217"/>
    <w:rsid w:val="00D73A6F"/>
    <w:rsid w:val="00DA0FC6"/>
    <w:rsid w:val="00E6787E"/>
    <w:rsid w:val="00F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o.ru/company/select?code=841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10</cp:revision>
  <cp:lastPrinted>2022-04-07T08:21:00Z</cp:lastPrinted>
  <dcterms:created xsi:type="dcterms:W3CDTF">2019-02-19T03:21:00Z</dcterms:created>
  <dcterms:modified xsi:type="dcterms:W3CDTF">2022-04-07T08:21:00Z</dcterms:modified>
</cp:coreProperties>
</file>